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39B03" w14:textId="4A15CEB4" w:rsidR="00106106" w:rsidRPr="00C2750F" w:rsidRDefault="00106106" w:rsidP="00D677DF">
      <w:pPr>
        <w:rPr>
          <w:rFonts w:ascii="Calibri" w:hAnsi="Calibri"/>
        </w:rPr>
      </w:pPr>
      <w:bookmarkStart w:id="0" w:name="_GoBack"/>
      <w:bookmarkEnd w:id="0"/>
      <w:r w:rsidRPr="00C2750F">
        <w:rPr>
          <w:rFonts w:ascii="Calibri" w:hAnsi="Calibri"/>
        </w:rPr>
        <w:t>Title of contribution</w:t>
      </w:r>
    </w:p>
    <w:p w14:paraId="56BE7364" w14:textId="77777777" w:rsidR="00106106" w:rsidRPr="00C2750F" w:rsidRDefault="00106106" w:rsidP="00106106">
      <w:pPr>
        <w:pStyle w:val="AUTHORS"/>
        <w:rPr>
          <w:rFonts w:ascii="Calibri" w:hAnsi="Calibri"/>
          <w:sz w:val="24"/>
          <w:szCs w:val="24"/>
        </w:rPr>
      </w:pPr>
      <w:r w:rsidRPr="00C2750F">
        <w:rPr>
          <w:rFonts w:ascii="Calibri" w:hAnsi="Calibri"/>
          <w:sz w:val="24"/>
          <w:szCs w:val="24"/>
        </w:rPr>
        <w:t>S.B. Somebody*</w:t>
      </w:r>
      <w:r w:rsidRPr="00C2750F">
        <w:rPr>
          <w:rFonts w:ascii="Calibri" w:hAnsi="Calibri"/>
          <w:sz w:val="24"/>
          <w:szCs w:val="24"/>
          <w:vertAlign w:val="superscript"/>
        </w:rPr>
        <w:t>1</w:t>
      </w:r>
      <w:r w:rsidRPr="00C2750F">
        <w:rPr>
          <w:rFonts w:ascii="Calibri" w:hAnsi="Calibri"/>
          <w:sz w:val="24"/>
          <w:szCs w:val="24"/>
        </w:rPr>
        <w:t>, A.N. Other</w:t>
      </w:r>
      <w:r w:rsidRPr="00C2750F">
        <w:rPr>
          <w:rFonts w:ascii="Calibri" w:hAnsi="Calibri"/>
          <w:color w:val="000000"/>
          <w:sz w:val="24"/>
          <w:szCs w:val="24"/>
          <w:vertAlign w:val="superscript"/>
        </w:rPr>
        <w:t>2</w:t>
      </w:r>
    </w:p>
    <w:p w14:paraId="635DB119" w14:textId="77777777" w:rsidR="00106106" w:rsidRDefault="00106106" w:rsidP="00106106">
      <w:pPr>
        <w:pStyle w:val="ADDRESS"/>
        <w:ind w:right="-5156"/>
        <w:rPr>
          <w:rFonts w:ascii="Calibri" w:hAnsi="Calibri"/>
          <w:color w:val="000000"/>
          <w:sz w:val="20"/>
        </w:rPr>
      </w:pPr>
      <w:r w:rsidRPr="00C2750F">
        <w:rPr>
          <w:rFonts w:ascii="Calibri" w:hAnsi="Calibri"/>
          <w:color w:val="000000"/>
          <w:sz w:val="20"/>
          <w:vertAlign w:val="superscript"/>
        </w:rPr>
        <w:t>1</w:t>
      </w:r>
      <w:r w:rsidRPr="00C2750F">
        <w:rPr>
          <w:rFonts w:ascii="Calibri" w:hAnsi="Calibri"/>
          <w:color w:val="000000"/>
          <w:sz w:val="20"/>
        </w:rPr>
        <w:t>Dept. Earth Sciences, Uxbridge University</w:t>
      </w:r>
      <w:r>
        <w:rPr>
          <w:rFonts w:ascii="Calibri" w:hAnsi="Calibri"/>
          <w:color w:val="000000"/>
          <w:sz w:val="20"/>
        </w:rPr>
        <w:t>, Queens</w:t>
      </w:r>
    </w:p>
    <w:p w14:paraId="1C5FE9E5" w14:textId="77777777" w:rsidR="00106106" w:rsidRDefault="00106106" w:rsidP="00106106">
      <w:pPr>
        <w:pStyle w:val="ADDRESS"/>
        <w:ind w:right="-5156"/>
        <w:rPr>
          <w:rFonts w:ascii="Calibri" w:hAnsi="Calibri"/>
          <w:color w:val="000000"/>
          <w:sz w:val="20"/>
          <w:lang w:val="it-IT"/>
        </w:rPr>
      </w:pPr>
      <w:r w:rsidRPr="00C2750F">
        <w:rPr>
          <w:rFonts w:ascii="Calibri" w:hAnsi="Calibri"/>
          <w:color w:val="000000"/>
          <w:sz w:val="20"/>
          <w:vertAlign w:val="superscript"/>
          <w:lang w:val="it-IT"/>
        </w:rPr>
        <w:t>2</w:t>
      </w:r>
      <w:r w:rsidRPr="00C2750F">
        <w:rPr>
          <w:rFonts w:ascii="Calibri" w:hAnsi="Calibri"/>
          <w:color w:val="000000"/>
          <w:sz w:val="20"/>
          <w:lang w:val="it-IT"/>
        </w:rPr>
        <w:t>School of Environmental Sciences, Camford</w:t>
      </w:r>
    </w:p>
    <w:p w14:paraId="269CB98E" w14:textId="77777777" w:rsidR="00106106" w:rsidRPr="00C2750F" w:rsidRDefault="00106106" w:rsidP="00106106">
      <w:pPr>
        <w:pStyle w:val="ADDRESS"/>
        <w:ind w:right="-5156"/>
        <w:rPr>
          <w:rFonts w:ascii="Calibri" w:hAnsi="Calibri"/>
          <w:color w:val="000000"/>
          <w:sz w:val="20"/>
          <w:lang w:val="it-IT"/>
        </w:rPr>
      </w:pPr>
      <w:r w:rsidRPr="00C2750F">
        <w:rPr>
          <w:rFonts w:ascii="Calibri" w:hAnsi="Calibri"/>
          <w:color w:val="000000"/>
          <w:sz w:val="20"/>
          <w:lang w:val="it-IT"/>
        </w:rPr>
        <w:t xml:space="preserve"> University, Kings Road, Camford, UK. CF2 2BB</w:t>
      </w:r>
    </w:p>
    <w:p w14:paraId="65873B60" w14:textId="77777777" w:rsidR="00106106" w:rsidRPr="00C2750F" w:rsidRDefault="00106106" w:rsidP="00106106">
      <w:pPr>
        <w:pStyle w:val="Heading1"/>
        <w:rPr>
          <w:rFonts w:ascii="Calibri" w:hAnsi="Calibri"/>
        </w:rPr>
      </w:pPr>
    </w:p>
    <w:p w14:paraId="0FFDB3F6" w14:textId="77777777" w:rsidR="00106106" w:rsidRPr="00C2750F" w:rsidRDefault="00106106" w:rsidP="00106106">
      <w:pPr>
        <w:pStyle w:val="BODYTEXT"/>
        <w:spacing w:line="240" w:lineRule="auto"/>
        <w:rPr>
          <w:rFonts w:ascii="Calibri" w:hAnsi="Calibri"/>
          <w:sz w:val="20"/>
          <w:lang w:val="en-GB"/>
        </w:rPr>
      </w:pPr>
      <w:r w:rsidRPr="00C2750F">
        <w:rPr>
          <w:rFonts w:ascii="Calibri" w:hAnsi="Calibri"/>
          <w:sz w:val="20"/>
          <w:lang w:val="en-GB"/>
        </w:rPr>
        <w:t>Lorem ipsum dolor sit amet, consectetur adipiscing elit. Nunc suscipit viverra ipsum sed auctor. Phasellus et felis nisi. Praesent placerat, nunc eget porttitor pharetra, quam orci ultricies massa, eget egestas nisi massa non odio. Duis porta, nisl sed ullamcorper aliquam, neque massa accumsan velit, ac vulputate orci diam et velit. Integer neque orci, molestie nec scelerisque sed, suscipit ac sem. Nunc non laoreet arcu. In hac habitasse platea dictumst.</w:t>
      </w:r>
    </w:p>
    <w:p w14:paraId="12ED8EEE" w14:textId="77777777" w:rsidR="00106106" w:rsidRPr="00C2750F" w:rsidRDefault="00106106" w:rsidP="00106106">
      <w:pPr>
        <w:pStyle w:val="BODYTEXT"/>
        <w:spacing w:line="240" w:lineRule="auto"/>
        <w:rPr>
          <w:rFonts w:ascii="Calibri" w:hAnsi="Calibri"/>
          <w:sz w:val="20"/>
          <w:lang w:val="en-GB"/>
        </w:rPr>
      </w:pPr>
      <w:r w:rsidRPr="00C2750F">
        <w:rPr>
          <w:rFonts w:ascii="Calibri" w:hAnsi="Calibri"/>
          <w:sz w:val="20"/>
          <w:lang w:val="en-GB"/>
        </w:rPr>
        <w:t>Donec ut magna neque, ut cursus orci. Proin vel eleifend nulla. Vestibulum lobortis placerat ultricies. Integer vitae dolor quis nibh ultrices mattis sit amet eu nisl. Mauris elementum, diam et blandit dictum, lacus velit dapibus sem, vel scelerisque ligula odio sed metus. Nullam gravida dolor id orci ullamcorper hendrerit. Pellentesque gravida pellentesque mi.</w:t>
      </w:r>
    </w:p>
    <w:p w14:paraId="3E90FA88" w14:textId="77777777" w:rsidR="00106106" w:rsidRPr="00C2750F" w:rsidRDefault="00106106" w:rsidP="00106106">
      <w:pPr>
        <w:pStyle w:val="BODYTEXT"/>
        <w:spacing w:line="240" w:lineRule="auto"/>
        <w:rPr>
          <w:rFonts w:ascii="Calibri" w:hAnsi="Calibri"/>
          <w:sz w:val="20"/>
          <w:lang w:val="en-GB"/>
        </w:rPr>
      </w:pPr>
      <w:r w:rsidRPr="00C2750F">
        <w:rPr>
          <w:rFonts w:ascii="Calibri" w:hAnsi="Calibri"/>
          <w:sz w:val="20"/>
          <w:lang w:val="en-GB"/>
        </w:rPr>
        <w:t>Pellentesque habitant morbi tristique senectus et netus et malesuada fames ac turpis egestas. Donec erat elit, eleifend quis mollis in, fermentum nec lectus. Ut malesuada orci quis lacus cursus blandit. In et felis ante. Nunc enim arcu, porttitor vitae vestibulum posuere, venenatis ac nisl. Cras eros lacus, laoreet ac fringilla sed, dapibus sit amet augue. Aenean nec tellus libero. Nunc ornare vulputate commodo. Maecenas malesuada, felis nec placerat suscipit, urna enim semper tellus, sed auctor lacus libero ut urna. Aenean rutrum mattis dapibus. Morbi porta, mi vel venenatis convallis, augue dolor mollis massa, malesuada bibendum tellus lectus nec orci.</w:t>
      </w:r>
    </w:p>
    <w:p w14:paraId="5AE8047A" w14:textId="24EF7F8C" w:rsidR="00106106" w:rsidRDefault="00106106" w:rsidP="00106106">
      <w:pPr>
        <w:pStyle w:val="BODYTEXT"/>
        <w:spacing w:line="240" w:lineRule="auto"/>
        <w:rPr>
          <w:rFonts w:ascii="Calibri" w:hAnsi="Calibri"/>
          <w:sz w:val="20"/>
          <w:lang w:val="en-GB"/>
        </w:rPr>
      </w:pPr>
      <w:r w:rsidRPr="00C2750F">
        <w:rPr>
          <w:rFonts w:ascii="Calibri" w:hAnsi="Calibri"/>
          <w:sz w:val="20"/>
          <w:lang w:val="en-GB"/>
        </w:rPr>
        <w:t>Vestibulum sit amet ligula aliquet ante aliquet mattis non vel metus. In cursus, dolor quis euismod scelerisque, tellus lectus dictum mauris, quis tristique sem sapien ultricies nulla. Maecenas bibendum, neque eu elementum rutrum, augue nisi tristique ipsum, non placerat velit felis at nisl. Cras cursus, lectus a ultrices ultrices, mauris erat fermentum ipsum, vitae porttitor tellus erat ut tellus. Lorem ipsum dolor sit amet, consectetur adipiscing elit. Nullam justo dolor, imperdiet vitae suscipit et, consectetur vitae orci. Cras ultrices mauris sit amet turpis condimentum eu gravida</w:t>
      </w:r>
      <w:r w:rsidR="00A0478F">
        <w:rPr>
          <w:rFonts w:ascii="Calibri" w:hAnsi="Calibri"/>
          <w:sz w:val="20"/>
          <w:lang w:val="en-GB"/>
        </w:rPr>
        <w:t>.</w:t>
      </w:r>
      <w:r w:rsidRPr="00C2750F">
        <w:rPr>
          <w:rFonts w:ascii="Calibri" w:hAnsi="Calibri"/>
          <w:sz w:val="20"/>
          <w:lang w:val="en-GB"/>
        </w:rPr>
        <w:t xml:space="preserve"> </w:t>
      </w:r>
    </w:p>
    <w:p w14:paraId="1200AAB1" w14:textId="77777777" w:rsidR="00106106" w:rsidRPr="00C2750F" w:rsidRDefault="00106106" w:rsidP="00106106">
      <w:pPr>
        <w:pStyle w:val="BODYTEXT"/>
        <w:spacing w:line="240" w:lineRule="auto"/>
        <w:rPr>
          <w:rFonts w:ascii="Calibri" w:hAnsi="Calibri"/>
          <w:sz w:val="20"/>
        </w:rPr>
      </w:pPr>
    </w:p>
    <w:p w14:paraId="3EA11122" w14:textId="77777777" w:rsidR="00490D98" w:rsidRDefault="00490D98" w:rsidP="00106106"/>
    <w:sectPr w:rsidR="00490D98" w:rsidSect="00106106">
      <w:headerReference w:type="default" r:id="rId8"/>
      <w:headerReference w:type="first" r:id="rId9"/>
      <w:pgSz w:w="11899" w:h="16838" w:code="1"/>
      <w:pgMar w:top="1701" w:right="1440" w:bottom="1701" w:left="1440" w:header="539" w:footer="539" w:gutter="0"/>
      <w:cols w:num="2"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DA0AF" w14:textId="77777777" w:rsidR="00A0478F" w:rsidRDefault="00A0478F">
      <w:r>
        <w:separator/>
      </w:r>
    </w:p>
  </w:endnote>
  <w:endnote w:type="continuationSeparator" w:id="0">
    <w:p w14:paraId="3D09205B" w14:textId="77777777" w:rsidR="00A0478F" w:rsidRDefault="00A0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FE846" w14:textId="77777777" w:rsidR="00A0478F" w:rsidRDefault="00A0478F">
      <w:r>
        <w:separator/>
      </w:r>
    </w:p>
  </w:footnote>
  <w:footnote w:type="continuationSeparator" w:id="0">
    <w:p w14:paraId="5365AC92" w14:textId="77777777" w:rsidR="00A0478F" w:rsidRDefault="00A047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5B44" w14:textId="77777777" w:rsidR="00A0478F" w:rsidRPr="00C63C2D" w:rsidRDefault="00A0478F">
    <w:pPr>
      <w:pStyle w:val="Header"/>
      <w:jc w:val="both"/>
      <w:rPr>
        <w:color w:val="FF0000"/>
      </w:rPr>
    </w:pPr>
    <w:r w:rsidRPr="00C63C2D">
      <w:rPr>
        <w:b/>
        <w:color w:val="FF0000"/>
      </w:rPr>
      <w:t xml:space="preserve">This abstract is too long to be accepted for publication in the </w:t>
    </w:r>
    <w:r w:rsidRPr="00541A41">
      <w:rPr>
        <w:b/>
        <w:color w:val="FF0000"/>
      </w:rPr>
      <w:t>conference volume</w:t>
    </w:r>
    <w:r w:rsidRPr="00C63C2D">
      <w:rPr>
        <w:b/>
        <w:color w:val="FF0000"/>
      </w:rPr>
      <w:t>.  Please revise it so that it fits into the column on one page.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1681E" w14:textId="6DD4D8C1" w:rsidR="00A0478F" w:rsidRPr="00673B15" w:rsidRDefault="00A0478F" w:rsidP="00365184">
    <w:pPr>
      <w:jc w:val="center"/>
      <w:rPr>
        <w:rFonts w:ascii="Arial" w:hAnsi="Arial" w:cs="Arial"/>
        <w:b/>
        <w:sz w:val="28"/>
        <w:szCs w:val="28"/>
      </w:rPr>
    </w:pPr>
    <w:r w:rsidRPr="00673B15">
      <w:rPr>
        <w:rFonts w:ascii="Arial" w:hAnsi="Arial" w:cs="Arial"/>
        <w:b/>
        <w:sz w:val="28"/>
        <w:szCs w:val="28"/>
      </w:rPr>
      <w:t>Geochemistry Group Re</w:t>
    </w:r>
    <w:r>
      <w:rPr>
        <w:rFonts w:ascii="Arial" w:hAnsi="Arial" w:cs="Arial"/>
        <w:b/>
        <w:sz w:val="28"/>
        <w:szCs w:val="28"/>
      </w:rPr>
      <w:t>search in Progress meeting 201</w:t>
    </w:r>
    <w:r w:rsidR="00D677DF">
      <w:rPr>
        <w:rFonts w:ascii="Arial" w:hAnsi="Arial" w:cs="Arial"/>
        <w:b/>
        <w:sz w:val="28"/>
        <w:szCs w:val="28"/>
      </w:rPr>
      <w:t>8</w:t>
    </w:r>
  </w:p>
  <w:p w14:paraId="595FBB30" w14:textId="10FCB76F" w:rsidR="00D677DF" w:rsidRDefault="00D677DF" w:rsidP="004F6C96">
    <w:pPr>
      <w:jc w:val="center"/>
      <w:rPr>
        <w:rFonts w:ascii="Arial" w:hAnsi="Arial" w:cs="Arial"/>
        <w:b/>
      </w:rPr>
    </w:pPr>
    <w:r>
      <w:rPr>
        <w:rFonts w:ascii="Arial" w:hAnsi="Arial" w:cs="Arial"/>
        <w:b/>
      </w:rPr>
      <w:t>27</w:t>
    </w:r>
    <w:r w:rsidR="004F6C96" w:rsidRPr="004F6C96">
      <w:rPr>
        <w:rFonts w:ascii="Arial" w:hAnsi="Arial" w:cs="Arial"/>
        <w:b/>
        <w:vertAlign w:val="superscript"/>
      </w:rPr>
      <w:t>th</w:t>
    </w:r>
    <w:r>
      <w:rPr>
        <w:rFonts w:ascii="Arial" w:hAnsi="Arial" w:cs="Arial"/>
        <w:b/>
      </w:rPr>
      <w:t>-28</w:t>
    </w:r>
    <w:r w:rsidR="004F6C96" w:rsidRPr="004F6C96">
      <w:rPr>
        <w:rFonts w:ascii="Arial" w:hAnsi="Arial" w:cs="Arial"/>
        <w:b/>
        <w:vertAlign w:val="superscript"/>
      </w:rPr>
      <w:t>t</w:t>
    </w:r>
    <w:r>
      <w:rPr>
        <w:rFonts w:ascii="Arial" w:hAnsi="Arial" w:cs="Arial"/>
        <w:b/>
        <w:vertAlign w:val="superscript"/>
      </w:rPr>
      <w:t>h</w:t>
    </w:r>
    <w:r w:rsidR="004F6C96">
      <w:rPr>
        <w:rFonts w:ascii="Arial" w:hAnsi="Arial" w:cs="Arial"/>
        <w:b/>
      </w:rPr>
      <w:t xml:space="preserve"> </w:t>
    </w:r>
    <w:r w:rsidR="004F6C96" w:rsidRPr="00F2258A">
      <w:rPr>
        <w:rFonts w:ascii="Arial" w:hAnsi="Arial" w:cs="Arial"/>
        <w:b/>
      </w:rPr>
      <w:t>March</w:t>
    </w:r>
  </w:p>
  <w:p w14:paraId="3B1EBFF2" w14:textId="4B0632C6" w:rsidR="004F6C96" w:rsidRPr="00F2258A" w:rsidRDefault="00D677DF" w:rsidP="004F6C96">
    <w:pPr>
      <w:jc w:val="center"/>
      <w:rPr>
        <w:rFonts w:ascii="Arial" w:hAnsi="Arial" w:cs="Arial"/>
        <w:b/>
      </w:rPr>
    </w:pPr>
    <w:r>
      <w:rPr>
        <w:rFonts w:ascii="Arial" w:hAnsi="Arial" w:cs="Arial"/>
        <w:b/>
      </w:rPr>
      <w:t>School of Earth and Environmental Sciences</w:t>
    </w:r>
    <w:r w:rsidR="004F6C96" w:rsidRPr="00F2258A">
      <w:rPr>
        <w:rFonts w:ascii="Arial" w:hAnsi="Arial" w:cs="Arial"/>
        <w:b/>
      </w:rPr>
      <w:t xml:space="preserve">, </w:t>
    </w:r>
    <w:r w:rsidR="004F6C96">
      <w:rPr>
        <w:rFonts w:ascii="Arial" w:hAnsi="Arial" w:cs="Arial"/>
        <w:b/>
      </w:rPr>
      <w:t xml:space="preserve">University of </w:t>
    </w:r>
    <w:r>
      <w:rPr>
        <w:rFonts w:ascii="Arial" w:hAnsi="Arial" w:cs="Arial"/>
        <w:b/>
      </w:rPr>
      <w:t>St Andrews</w:t>
    </w:r>
  </w:p>
  <w:p w14:paraId="1F4BEAAC" w14:textId="77777777" w:rsidR="00A0478F" w:rsidRPr="004B1AC0" w:rsidRDefault="00A0478F" w:rsidP="00746312">
    <w:pPr>
      <w:pStyle w:val="Header"/>
      <w:jc w:val="center"/>
      <w:rPr>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0663A"/>
    <w:multiLevelType w:val="hybridMultilevel"/>
    <w:tmpl w:val="0AF0139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9300A82"/>
    <w:multiLevelType w:val="multilevel"/>
    <w:tmpl w:val="77348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4B"/>
    <w:rsid w:val="0000322C"/>
    <w:rsid w:val="00005D28"/>
    <w:rsid w:val="000120E6"/>
    <w:rsid w:val="00014001"/>
    <w:rsid w:val="00015332"/>
    <w:rsid w:val="0002116D"/>
    <w:rsid w:val="00025F44"/>
    <w:rsid w:val="00051E70"/>
    <w:rsid w:val="000534E2"/>
    <w:rsid w:val="000604DC"/>
    <w:rsid w:val="00066956"/>
    <w:rsid w:val="00067D8F"/>
    <w:rsid w:val="00073ECC"/>
    <w:rsid w:val="000756E2"/>
    <w:rsid w:val="00075C0C"/>
    <w:rsid w:val="00083655"/>
    <w:rsid w:val="00093DBA"/>
    <w:rsid w:val="000A023F"/>
    <w:rsid w:val="000A1D94"/>
    <w:rsid w:val="000A3616"/>
    <w:rsid w:val="000A61B2"/>
    <w:rsid w:val="000B1505"/>
    <w:rsid w:val="000B1EBA"/>
    <w:rsid w:val="000B49C2"/>
    <w:rsid w:val="000B5B38"/>
    <w:rsid w:val="000C7825"/>
    <w:rsid w:val="000D3BB8"/>
    <w:rsid w:val="000D4D55"/>
    <w:rsid w:val="000D6C15"/>
    <w:rsid w:val="000F5765"/>
    <w:rsid w:val="00100C4F"/>
    <w:rsid w:val="00106106"/>
    <w:rsid w:val="00107FD4"/>
    <w:rsid w:val="00117E22"/>
    <w:rsid w:val="00122528"/>
    <w:rsid w:val="00125AED"/>
    <w:rsid w:val="00132352"/>
    <w:rsid w:val="00132FE6"/>
    <w:rsid w:val="00135909"/>
    <w:rsid w:val="00145E57"/>
    <w:rsid w:val="00147C92"/>
    <w:rsid w:val="00186782"/>
    <w:rsid w:val="00191D6F"/>
    <w:rsid w:val="001A0A3A"/>
    <w:rsid w:val="001A4CF6"/>
    <w:rsid w:val="001B5475"/>
    <w:rsid w:val="001C02DB"/>
    <w:rsid w:val="001E00B7"/>
    <w:rsid w:val="001E2C29"/>
    <w:rsid w:val="001E3EB7"/>
    <w:rsid w:val="001E6DA5"/>
    <w:rsid w:val="001F740C"/>
    <w:rsid w:val="002077FF"/>
    <w:rsid w:val="002200E7"/>
    <w:rsid w:val="00224BB5"/>
    <w:rsid w:val="00250DDD"/>
    <w:rsid w:val="00253F5E"/>
    <w:rsid w:val="00260797"/>
    <w:rsid w:val="002751B0"/>
    <w:rsid w:val="00276839"/>
    <w:rsid w:val="00276C09"/>
    <w:rsid w:val="00284FD2"/>
    <w:rsid w:val="002867D2"/>
    <w:rsid w:val="00287E48"/>
    <w:rsid w:val="0029079B"/>
    <w:rsid w:val="00297076"/>
    <w:rsid w:val="002B732B"/>
    <w:rsid w:val="002C0314"/>
    <w:rsid w:val="002C35F9"/>
    <w:rsid w:val="002C5295"/>
    <w:rsid w:val="002D1738"/>
    <w:rsid w:val="002E021C"/>
    <w:rsid w:val="002E1A18"/>
    <w:rsid w:val="002F09A7"/>
    <w:rsid w:val="002F6235"/>
    <w:rsid w:val="0030518F"/>
    <w:rsid w:val="003147E3"/>
    <w:rsid w:val="00314E11"/>
    <w:rsid w:val="00320A71"/>
    <w:rsid w:val="00322811"/>
    <w:rsid w:val="003403CB"/>
    <w:rsid w:val="0034225A"/>
    <w:rsid w:val="00347B61"/>
    <w:rsid w:val="00352AFF"/>
    <w:rsid w:val="00356BB5"/>
    <w:rsid w:val="00356FD1"/>
    <w:rsid w:val="00357346"/>
    <w:rsid w:val="00365184"/>
    <w:rsid w:val="00376337"/>
    <w:rsid w:val="003776DF"/>
    <w:rsid w:val="003913D2"/>
    <w:rsid w:val="00392808"/>
    <w:rsid w:val="003A00D7"/>
    <w:rsid w:val="003A4EC0"/>
    <w:rsid w:val="003A5A47"/>
    <w:rsid w:val="003B78A8"/>
    <w:rsid w:val="003C4DAF"/>
    <w:rsid w:val="003D2AFC"/>
    <w:rsid w:val="003F00CE"/>
    <w:rsid w:val="00403985"/>
    <w:rsid w:val="00413DEA"/>
    <w:rsid w:val="00424C27"/>
    <w:rsid w:val="004302FA"/>
    <w:rsid w:val="00435D84"/>
    <w:rsid w:val="004377C4"/>
    <w:rsid w:val="00442C63"/>
    <w:rsid w:val="004477EA"/>
    <w:rsid w:val="00456116"/>
    <w:rsid w:val="00464BA1"/>
    <w:rsid w:val="004657CB"/>
    <w:rsid w:val="0047200A"/>
    <w:rsid w:val="00490D98"/>
    <w:rsid w:val="004971A5"/>
    <w:rsid w:val="004A418C"/>
    <w:rsid w:val="004A44C8"/>
    <w:rsid w:val="004C1A6A"/>
    <w:rsid w:val="004E0112"/>
    <w:rsid w:val="004E4575"/>
    <w:rsid w:val="004F6C96"/>
    <w:rsid w:val="00505113"/>
    <w:rsid w:val="00505FE6"/>
    <w:rsid w:val="005065DC"/>
    <w:rsid w:val="005100AF"/>
    <w:rsid w:val="005107C5"/>
    <w:rsid w:val="00522C63"/>
    <w:rsid w:val="00525350"/>
    <w:rsid w:val="00534CF6"/>
    <w:rsid w:val="005603B6"/>
    <w:rsid w:val="0056405C"/>
    <w:rsid w:val="00571FC0"/>
    <w:rsid w:val="00582D32"/>
    <w:rsid w:val="00583FD2"/>
    <w:rsid w:val="005845F3"/>
    <w:rsid w:val="00591853"/>
    <w:rsid w:val="005A721F"/>
    <w:rsid w:val="005B4CBB"/>
    <w:rsid w:val="005B6A98"/>
    <w:rsid w:val="005E08EF"/>
    <w:rsid w:val="005F3F35"/>
    <w:rsid w:val="00605740"/>
    <w:rsid w:val="006076C3"/>
    <w:rsid w:val="00620985"/>
    <w:rsid w:val="00632615"/>
    <w:rsid w:val="006448CF"/>
    <w:rsid w:val="006478AE"/>
    <w:rsid w:val="00654F2A"/>
    <w:rsid w:val="006577D7"/>
    <w:rsid w:val="00664E17"/>
    <w:rsid w:val="00665869"/>
    <w:rsid w:val="00667F9B"/>
    <w:rsid w:val="006716D9"/>
    <w:rsid w:val="00673834"/>
    <w:rsid w:val="00673B15"/>
    <w:rsid w:val="006748EB"/>
    <w:rsid w:val="006764C1"/>
    <w:rsid w:val="006775D6"/>
    <w:rsid w:val="00697204"/>
    <w:rsid w:val="006B6440"/>
    <w:rsid w:val="006B7E62"/>
    <w:rsid w:val="006D1B8A"/>
    <w:rsid w:val="006D27B9"/>
    <w:rsid w:val="006D63AB"/>
    <w:rsid w:val="006E0098"/>
    <w:rsid w:val="006F274F"/>
    <w:rsid w:val="00700D6A"/>
    <w:rsid w:val="007114A1"/>
    <w:rsid w:val="00711870"/>
    <w:rsid w:val="00716630"/>
    <w:rsid w:val="0072524B"/>
    <w:rsid w:val="007314EA"/>
    <w:rsid w:val="00731E81"/>
    <w:rsid w:val="00735D42"/>
    <w:rsid w:val="00736496"/>
    <w:rsid w:val="00737253"/>
    <w:rsid w:val="00742976"/>
    <w:rsid w:val="00743FD9"/>
    <w:rsid w:val="00746312"/>
    <w:rsid w:val="007472A4"/>
    <w:rsid w:val="0075146A"/>
    <w:rsid w:val="0075525F"/>
    <w:rsid w:val="007559BC"/>
    <w:rsid w:val="00762071"/>
    <w:rsid w:val="00767073"/>
    <w:rsid w:val="00771C83"/>
    <w:rsid w:val="00780941"/>
    <w:rsid w:val="00782283"/>
    <w:rsid w:val="00790061"/>
    <w:rsid w:val="00790243"/>
    <w:rsid w:val="007A6CCE"/>
    <w:rsid w:val="007C58D4"/>
    <w:rsid w:val="007D017F"/>
    <w:rsid w:val="007D2C75"/>
    <w:rsid w:val="007D4117"/>
    <w:rsid w:val="007D5F45"/>
    <w:rsid w:val="007F4543"/>
    <w:rsid w:val="007F528C"/>
    <w:rsid w:val="00831F17"/>
    <w:rsid w:val="00836E70"/>
    <w:rsid w:val="00837B8E"/>
    <w:rsid w:val="0084123A"/>
    <w:rsid w:val="00846423"/>
    <w:rsid w:val="008668AF"/>
    <w:rsid w:val="00873565"/>
    <w:rsid w:val="00874EAB"/>
    <w:rsid w:val="00875BED"/>
    <w:rsid w:val="00881C42"/>
    <w:rsid w:val="00890972"/>
    <w:rsid w:val="00892799"/>
    <w:rsid w:val="00892872"/>
    <w:rsid w:val="00896077"/>
    <w:rsid w:val="00897C81"/>
    <w:rsid w:val="008A1CD4"/>
    <w:rsid w:val="008A5EEE"/>
    <w:rsid w:val="008A6445"/>
    <w:rsid w:val="008B079E"/>
    <w:rsid w:val="008B27F4"/>
    <w:rsid w:val="008C26DF"/>
    <w:rsid w:val="008E5F62"/>
    <w:rsid w:val="008F01CD"/>
    <w:rsid w:val="00914FC2"/>
    <w:rsid w:val="00925D77"/>
    <w:rsid w:val="00927DA0"/>
    <w:rsid w:val="00931E86"/>
    <w:rsid w:val="0093465E"/>
    <w:rsid w:val="009360A9"/>
    <w:rsid w:val="0095010A"/>
    <w:rsid w:val="00961C2E"/>
    <w:rsid w:val="00961CFE"/>
    <w:rsid w:val="00970D95"/>
    <w:rsid w:val="0097143F"/>
    <w:rsid w:val="00982B64"/>
    <w:rsid w:val="00986D44"/>
    <w:rsid w:val="0099157B"/>
    <w:rsid w:val="0099306D"/>
    <w:rsid w:val="009970B3"/>
    <w:rsid w:val="00997D34"/>
    <w:rsid w:val="009A64E5"/>
    <w:rsid w:val="009B4690"/>
    <w:rsid w:val="009B5599"/>
    <w:rsid w:val="009B57F9"/>
    <w:rsid w:val="009B6C08"/>
    <w:rsid w:val="009B6CF5"/>
    <w:rsid w:val="009C530C"/>
    <w:rsid w:val="009D523C"/>
    <w:rsid w:val="009E1048"/>
    <w:rsid w:val="009E2548"/>
    <w:rsid w:val="009E2F31"/>
    <w:rsid w:val="00A01804"/>
    <w:rsid w:val="00A0265C"/>
    <w:rsid w:val="00A042AE"/>
    <w:rsid w:val="00A0478F"/>
    <w:rsid w:val="00A0595D"/>
    <w:rsid w:val="00A0798B"/>
    <w:rsid w:val="00A07B7C"/>
    <w:rsid w:val="00A11611"/>
    <w:rsid w:val="00A125E8"/>
    <w:rsid w:val="00A1514D"/>
    <w:rsid w:val="00A20519"/>
    <w:rsid w:val="00A22B67"/>
    <w:rsid w:val="00A24939"/>
    <w:rsid w:val="00A37094"/>
    <w:rsid w:val="00A44E95"/>
    <w:rsid w:val="00A47746"/>
    <w:rsid w:val="00A5009A"/>
    <w:rsid w:val="00A5066A"/>
    <w:rsid w:val="00A56020"/>
    <w:rsid w:val="00A609A3"/>
    <w:rsid w:val="00A61CBC"/>
    <w:rsid w:val="00A6454A"/>
    <w:rsid w:val="00A71A78"/>
    <w:rsid w:val="00A80326"/>
    <w:rsid w:val="00A83557"/>
    <w:rsid w:val="00A84F96"/>
    <w:rsid w:val="00AA2CCF"/>
    <w:rsid w:val="00AA377E"/>
    <w:rsid w:val="00AB2D60"/>
    <w:rsid w:val="00AB5E6F"/>
    <w:rsid w:val="00AC2560"/>
    <w:rsid w:val="00AC2F54"/>
    <w:rsid w:val="00AC3328"/>
    <w:rsid w:val="00AC6F39"/>
    <w:rsid w:val="00AC75F4"/>
    <w:rsid w:val="00AD0038"/>
    <w:rsid w:val="00AE476B"/>
    <w:rsid w:val="00AE4E14"/>
    <w:rsid w:val="00AF03CE"/>
    <w:rsid w:val="00AF1A43"/>
    <w:rsid w:val="00B03BC9"/>
    <w:rsid w:val="00B0572C"/>
    <w:rsid w:val="00B10449"/>
    <w:rsid w:val="00B341B0"/>
    <w:rsid w:val="00B3647C"/>
    <w:rsid w:val="00B43008"/>
    <w:rsid w:val="00B45F99"/>
    <w:rsid w:val="00B5213D"/>
    <w:rsid w:val="00B52A7E"/>
    <w:rsid w:val="00B54A79"/>
    <w:rsid w:val="00B60626"/>
    <w:rsid w:val="00B6191C"/>
    <w:rsid w:val="00B6793D"/>
    <w:rsid w:val="00B83E39"/>
    <w:rsid w:val="00B866B8"/>
    <w:rsid w:val="00B915D3"/>
    <w:rsid w:val="00B941DA"/>
    <w:rsid w:val="00B9562F"/>
    <w:rsid w:val="00BA46CF"/>
    <w:rsid w:val="00BA614A"/>
    <w:rsid w:val="00BB134E"/>
    <w:rsid w:val="00BB344B"/>
    <w:rsid w:val="00BB4815"/>
    <w:rsid w:val="00BB68A6"/>
    <w:rsid w:val="00BB7D93"/>
    <w:rsid w:val="00BC7199"/>
    <w:rsid w:val="00BC73D0"/>
    <w:rsid w:val="00BC7D95"/>
    <w:rsid w:val="00BD482D"/>
    <w:rsid w:val="00BE101C"/>
    <w:rsid w:val="00BE507A"/>
    <w:rsid w:val="00BF061A"/>
    <w:rsid w:val="00BF3D2D"/>
    <w:rsid w:val="00C06CDB"/>
    <w:rsid w:val="00C17308"/>
    <w:rsid w:val="00C2467B"/>
    <w:rsid w:val="00C25B7D"/>
    <w:rsid w:val="00C27DB1"/>
    <w:rsid w:val="00C32F30"/>
    <w:rsid w:val="00C4296E"/>
    <w:rsid w:val="00C53FC9"/>
    <w:rsid w:val="00C66B99"/>
    <w:rsid w:val="00C87623"/>
    <w:rsid w:val="00CB29BD"/>
    <w:rsid w:val="00CC040A"/>
    <w:rsid w:val="00CD31FA"/>
    <w:rsid w:val="00CD46E7"/>
    <w:rsid w:val="00CF72E8"/>
    <w:rsid w:val="00D177B3"/>
    <w:rsid w:val="00D209F6"/>
    <w:rsid w:val="00D24A66"/>
    <w:rsid w:val="00D30728"/>
    <w:rsid w:val="00D35198"/>
    <w:rsid w:val="00D406BA"/>
    <w:rsid w:val="00D422B2"/>
    <w:rsid w:val="00D4679A"/>
    <w:rsid w:val="00D50BE7"/>
    <w:rsid w:val="00D51139"/>
    <w:rsid w:val="00D6207F"/>
    <w:rsid w:val="00D64304"/>
    <w:rsid w:val="00D66BF3"/>
    <w:rsid w:val="00D677DF"/>
    <w:rsid w:val="00D727F0"/>
    <w:rsid w:val="00D92D49"/>
    <w:rsid w:val="00DA3F37"/>
    <w:rsid w:val="00DB43D5"/>
    <w:rsid w:val="00DB5F92"/>
    <w:rsid w:val="00DC0809"/>
    <w:rsid w:val="00DC2689"/>
    <w:rsid w:val="00DC4D18"/>
    <w:rsid w:val="00DD2679"/>
    <w:rsid w:val="00DE3A54"/>
    <w:rsid w:val="00DF201A"/>
    <w:rsid w:val="00DF3E78"/>
    <w:rsid w:val="00E05B1B"/>
    <w:rsid w:val="00E0724E"/>
    <w:rsid w:val="00E07C03"/>
    <w:rsid w:val="00E1082C"/>
    <w:rsid w:val="00E13819"/>
    <w:rsid w:val="00E140B2"/>
    <w:rsid w:val="00E26EB4"/>
    <w:rsid w:val="00E31E46"/>
    <w:rsid w:val="00E347A7"/>
    <w:rsid w:val="00E454DE"/>
    <w:rsid w:val="00E4761A"/>
    <w:rsid w:val="00E51BB6"/>
    <w:rsid w:val="00E6091E"/>
    <w:rsid w:val="00E61597"/>
    <w:rsid w:val="00E663CC"/>
    <w:rsid w:val="00E66760"/>
    <w:rsid w:val="00E7056F"/>
    <w:rsid w:val="00E73312"/>
    <w:rsid w:val="00E7625E"/>
    <w:rsid w:val="00E836C4"/>
    <w:rsid w:val="00E86514"/>
    <w:rsid w:val="00E87AD8"/>
    <w:rsid w:val="00EA2028"/>
    <w:rsid w:val="00EA3AD2"/>
    <w:rsid w:val="00EB160B"/>
    <w:rsid w:val="00EC25A4"/>
    <w:rsid w:val="00EC7709"/>
    <w:rsid w:val="00ED75F8"/>
    <w:rsid w:val="00EF20AE"/>
    <w:rsid w:val="00EF2AAA"/>
    <w:rsid w:val="00EF2C44"/>
    <w:rsid w:val="00EF3CC3"/>
    <w:rsid w:val="00EF4D6E"/>
    <w:rsid w:val="00EF599C"/>
    <w:rsid w:val="00EF6629"/>
    <w:rsid w:val="00EF7D54"/>
    <w:rsid w:val="00F0209A"/>
    <w:rsid w:val="00F03651"/>
    <w:rsid w:val="00F04BE9"/>
    <w:rsid w:val="00F11375"/>
    <w:rsid w:val="00F12D7A"/>
    <w:rsid w:val="00F14C6B"/>
    <w:rsid w:val="00F26F79"/>
    <w:rsid w:val="00F3119A"/>
    <w:rsid w:val="00F31402"/>
    <w:rsid w:val="00F35F15"/>
    <w:rsid w:val="00F41B3A"/>
    <w:rsid w:val="00F445AE"/>
    <w:rsid w:val="00F50E85"/>
    <w:rsid w:val="00F53575"/>
    <w:rsid w:val="00F53DD4"/>
    <w:rsid w:val="00F55AF9"/>
    <w:rsid w:val="00F67662"/>
    <w:rsid w:val="00F70D65"/>
    <w:rsid w:val="00F74871"/>
    <w:rsid w:val="00F766D9"/>
    <w:rsid w:val="00F85006"/>
    <w:rsid w:val="00F96CEE"/>
    <w:rsid w:val="00FB5D1D"/>
    <w:rsid w:val="00FD09B5"/>
    <w:rsid w:val="00FD5B58"/>
    <w:rsid w:val="00FD6F94"/>
    <w:rsid w:val="00FE128F"/>
    <w:rsid w:val="00FE23B1"/>
    <w:rsid w:val="00FF3ECB"/>
    <w:rsid w:val="00FF5671"/>
    <w:rsid w:val="00FF6127"/>
    <w:rsid w:val="00FF6C8B"/>
    <w:rsid w:val="00FF71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8C4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paragraph" w:styleId="Heading1">
    <w:name w:val="heading 1"/>
    <w:basedOn w:val="BODYTEXT"/>
    <w:next w:val="Normal"/>
    <w:link w:val="Heading1Char"/>
    <w:qFormat/>
    <w:rsid w:val="00106106"/>
    <w:pPr>
      <w:keepNext/>
      <w:ind w:firstLine="0"/>
      <w:outlineLvl w:val="0"/>
    </w:pPr>
    <w:rPr>
      <w:rFonts w:ascii="Times New Roman" w:hAnsi="Times New Roman"/>
      <w:b/>
      <w:noProof w:val="0"/>
      <w:kern w:val="32"/>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05113"/>
    <w:rPr>
      <w:b/>
      <w:bCs/>
    </w:rPr>
  </w:style>
  <w:style w:type="character" w:styleId="Hyperlink">
    <w:name w:val="Hyperlink"/>
    <w:rsid w:val="00505113"/>
    <w:rPr>
      <w:color w:val="0000FF"/>
      <w:u w:val="single"/>
    </w:rPr>
  </w:style>
  <w:style w:type="table" w:styleId="TableGrid">
    <w:name w:val="Table Grid"/>
    <w:basedOn w:val="TableNormal"/>
    <w:rsid w:val="00224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24BB5"/>
    <w:pPr>
      <w:tabs>
        <w:tab w:val="center" w:pos="4153"/>
        <w:tab w:val="right" w:pos="8306"/>
      </w:tabs>
    </w:pPr>
  </w:style>
  <w:style w:type="paragraph" w:styleId="Footer">
    <w:name w:val="footer"/>
    <w:basedOn w:val="Normal"/>
    <w:rsid w:val="00224BB5"/>
    <w:pPr>
      <w:tabs>
        <w:tab w:val="center" w:pos="4153"/>
        <w:tab w:val="right" w:pos="8306"/>
      </w:tabs>
    </w:pPr>
  </w:style>
  <w:style w:type="paragraph" w:styleId="BalloonText">
    <w:name w:val="Balloon Text"/>
    <w:basedOn w:val="Normal"/>
    <w:semiHidden/>
    <w:rsid w:val="00D24A66"/>
    <w:rPr>
      <w:rFonts w:ascii="Tahoma" w:hAnsi="Tahoma" w:cs="Tahoma"/>
      <w:sz w:val="16"/>
      <w:szCs w:val="16"/>
    </w:rPr>
  </w:style>
  <w:style w:type="character" w:customStyle="1" w:styleId="Heading1Char">
    <w:name w:val="Heading 1 Char"/>
    <w:link w:val="Heading1"/>
    <w:rsid w:val="00106106"/>
    <w:rPr>
      <w:b/>
      <w:kern w:val="32"/>
    </w:rPr>
  </w:style>
  <w:style w:type="paragraph" w:customStyle="1" w:styleId="ABSTRACTTITLE">
    <w:name w:val="ABSTRACT TITLE"/>
    <w:rsid w:val="00106106"/>
    <w:pPr>
      <w:keepNext/>
      <w:keepLines/>
      <w:spacing w:after="120" w:line="320" w:lineRule="exact"/>
      <w:jc w:val="center"/>
    </w:pPr>
    <w:rPr>
      <w:rFonts w:ascii="Times" w:hAnsi="Times"/>
      <w:b/>
      <w:noProof/>
      <w:sz w:val="28"/>
      <w:lang w:val="en-US"/>
    </w:rPr>
  </w:style>
  <w:style w:type="paragraph" w:customStyle="1" w:styleId="AUTHORS">
    <w:name w:val="AUTHORS"/>
    <w:rsid w:val="00106106"/>
    <w:pPr>
      <w:keepNext/>
      <w:keepLines/>
      <w:spacing w:after="100" w:line="220" w:lineRule="exact"/>
      <w:jc w:val="center"/>
    </w:pPr>
    <w:rPr>
      <w:rFonts w:ascii="Times" w:hAnsi="Times"/>
      <w:smallCaps/>
      <w:noProof/>
      <w:lang w:val="en-US"/>
    </w:rPr>
  </w:style>
  <w:style w:type="paragraph" w:customStyle="1" w:styleId="BODYTEXT">
    <w:name w:val="BODY TEXT"/>
    <w:rsid w:val="00106106"/>
    <w:pPr>
      <w:tabs>
        <w:tab w:val="left" w:pos="284"/>
      </w:tabs>
      <w:spacing w:line="220" w:lineRule="exact"/>
      <w:ind w:firstLine="284"/>
      <w:jc w:val="both"/>
    </w:pPr>
    <w:rPr>
      <w:rFonts w:ascii="Times" w:hAnsi="Times"/>
      <w:noProof/>
      <w:sz w:val="18"/>
      <w:lang w:val="en-US"/>
    </w:rPr>
  </w:style>
  <w:style w:type="paragraph" w:customStyle="1" w:styleId="ADDRESS">
    <w:name w:val="ADDRESS"/>
    <w:rsid w:val="00106106"/>
    <w:pPr>
      <w:spacing w:line="220" w:lineRule="exact"/>
      <w:ind w:left="284" w:hanging="284"/>
    </w:pPr>
    <w:rPr>
      <w:rFonts w:ascii="Times" w:hAnsi="Times"/>
      <w:noProof/>
      <w:sz w:val="18"/>
      <w:lang w:val="en-US"/>
    </w:rPr>
  </w:style>
  <w:style w:type="character" w:styleId="FollowedHyperlink">
    <w:name w:val="FollowedHyperlink"/>
    <w:uiPriority w:val="99"/>
    <w:semiHidden/>
    <w:unhideWhenUsed/>
    <w:rsid w:val="007D5F45"/>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paragraph" w:styleId="Heading1">
    <w:name w:val="heading 1"/>
    <w:basedOn w:val="BODYTEXT"/>
    <w:next w:val="Normal"/>
    <w:link w:val="Heading1Char"/>
    <w:qFormat/>
    <w:rsid w:val="00106106"/>
    <w:pPr>
      <w:keepNext/>
      <w:ind w:firstLine="0"/>
      <w:outlineLvl w:val="0"/>
    </w:pPr>
    <w:rPr>
      <w:rFonts w:ascii="Times New Roman" w:hAnsi="Times New Roman"/>
      <w:b/>
      <w:noProof w:val="0"/>
      <w:kern w:val="32"/>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05113"/>
    <w:rPr>
      <w:b/>
      <w:bCs/>
    </w:rPr>
  </w:style>
  <w:style w:type="character" w:styleId="Hyperlink">
    <w:name w:val="Hyperlink"/>
    <w:rsid w:val="00505113"/>
    <w:rPr>
      <w:color w:val="0000FF"/>
      <w:u w:val="single"/>
    </w:rPr>
  </w:style>
  <w:style w:type="table" w:styleId="TableGrid">
    <w:name w:val="Table Grid"/>
    <w:basedOn w:val="TableNormal"/>
    <w:rsid w:val="00224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24BB5"/>
    <w:pPr>
      <w:tabs>
        <w:tab w:val="center" w:pos="4153"/>
        <w:tab w:val="right" w:pos="8306"/>
      </w:tabs>
    </w:pPr>
  </w:style>
  <w:style w:type="paragraph" w:styleId="Footer">
    <w:name w:val="footer"/>
    <w:basedOn w:val="Normal"/>
    <w:rsid w:val="00224BB5"/>
    <w:pPr>
      <w:tabs>
        <w:tab w:val="center" w:pos="4153"/>
        <w:tab w:val="right" w:pos="8306"/>
      </w:tabs>
    </w:pPr>
  </w:style>
  <w:style w:type="paragraph" w:styleId="BalloonText">
    <w:name w:val="Balloon Text"/>
    <w:basedOn w:val="Normal"/>
    <w:semiHidden/>
    <w:rsid w:val="00D24A66"/>
    <w:rPr>
      <w:rFonts w:ascii="Tahoma" w:hAnsi="Tahoma" w:cs="Tahoma"/>
      <w:sz w:val="16"/>
      <w:szCs w:val="16"/>
    </w:rPr>
  </w:style>
  <w:style w:type="character" w:customStyle="1" w:styleId="Heading1Char">
    <w:name w:val="Heading 1 Char"/>
    <w:link w:val="Heading1"/>
    <w:rsid w:val="00106106"/>
    <w:rPr>
      <w:b/>
      <w:kern w:val="32"/>
    </w:rPr>
  </w:style>
  <w:style w:type="paragraph" w:customStyle="1" w:styleId="ABSTRACTTITLE">
    <w:name w:val="ABSTRACT TITLE"/>
    <w:rsid w:val="00106106"/>
    <w:pPr>
      <w:keepNext/>
      <w:keepLines/>
      <w:spacing w:after="120" w:line="320" w:lineRule="exact"/>
      <w:jc w:val="center"/>
    </w:pPr>
    <w:rPr>
      <w:rFonts w:ascii="Times" w:hAnsi="Times"/>
      <w:b/>
      <w:noProof/>
      <w:sz w:val="28"/>
      <w:lang w:val="en-US"/>
    </w:rPr>
  </w:style>
  <w:style w:type="paragraph" w:customStyle="1" w:styleId="AUTHORS">
    <w:name w:val="AUTHORS"/>
    <w:rsid w:val="00106106"/>
    <w:pPr>
      <w:keepNext/>
      <w:keepLines/>
      <w:spacing w:after="100" w:line="220" w:lineRule="exact"/>
      <w:jc w:val="center"/>
    </w:pPr>
    <w:rPr>
      <w:rFonts w:ascii="Times" w:hAnsi="Times"/>
      <w:smallCaps/>
      <w:noProof/>
      <w:lang w:val="en-US"/>
    </w:rPr>
  </w:style>
  <w:style w:type="paragraph" w:customStyle="1" w:styleId="BODYTEXT">
    <w:name w:val="BODY TEXT"/>
    <w:rsid w:val="00106106"/>
    <w:pPr>
      <w:tabs>
        <w:tab w:val="left" w:pos="284"/>
      </w:tabs>
      <w:spacing w:line="220" w:lineRule="exact"/>
      <w:ind w:firstLine="284"/>
      <w:jc w:val="both"/>
    </w:pPr>
    <w:rPr>
      <w:rFonts w:ascii="Times" w:hAnsi="Times"/>
      <w:noProof/>
      <w:sz w:val="18"/>
      <w:lang w:val="en-US"/>
    </w:rPr>
  </w:style>
  <w:style w:type="paragraph" w:customStyle="1" w:styleId="ADDRESS">
    <w:name w:val="ADDRESS"/>
    <w:rsid w:val="00106106"/>
    <w:pPr>
      <w:spacing w:line="220" w:lineRule="exact"/>
      <w:ind w:left="284" w:hanging="284"/>
    </w:pPr>
    <w:rPr>
      <w:rFonts w:ascii="Times" w:hAnsi="Times"/>
      <w:noProof/>
      <w:sz w:val="18"/>
      <w:lang w:val="en-US"/>
    </w:rPr>
  </w:style>
  <w:style w:type="character" w:styleId="FollowedHyperlink">
    <w:name w:val="FollowedHyperlink"/>
    <w:uiPriority w:val="99"/>
    <w:semiHidden/>
    <w:unhideWhenUsed/>
    <w:rsid w:val="007D5F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16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Abstracts should be prepared using the template, please do not change formatting or font sizes</vt:lpstr>
    </vt:vector>
  </TitlesOfParts>
  <Company>Hewlett-Packard</Company>
  <LinksUpToDate>false</LinksUpToDate>
  <CharactersWithSpaces>2270</CharactersWithSpaces>
  <SharedDoc>false</SharedDoc>
  <HLinks>
    <vt:vector size="24" baseType="variant">
      <vt:variant>
        <vt:i4>3670136</vt:i4>
      </vt:variant>
      <vt:variant>
        <vt:i4>6</vt:i4>
      </vt:variant>
      <vt:variant>
        <vt:i4>0</vt:i4>
      </vt:variant>
      <vt:variant>
        <vt:i4>5</vt:i4>
      </vt:variant>
      <vt:variant>
        <vt:lpwstr>mailto:c.r.pearce@noc.soton.ac.uk</vt:lpwstr>
      </vt:variant>
      <vt:variant>
        <vt:lpwstr/>
      </vt:variant>
      <vt:variant>
        <vt:i4>3670136</vt:i4>
      </vt:variant>
      <vt:variant>
        <vt:i4>3</vt:i4>
      </vt:variant>
      <vt:variant>
        <vt:i4>0</vt:i4>
      </vt:variant>
      <vt:variant>
        <vt:i4>5</vt:i4>
      </vt:variant>
      <vt:variant>
        <vt:lpwstr>mailto:c.r.pearce@noc.soton.ac.uk</vt:lpwstr>
      </vt:variant>
      <vt:variant>
        <vt:lpwstr/>
      </vt:variant>
      <vt:variant>
        <vt:i4>2424851</vt:i4>
      </vt:variant>
      <vt:variant>
        <vt:i4>0</vt:i4>
      </vt:variant>
      <vt:variant>
        <vt:i4>0</vt:i4>
      </vt:variant>
      <vt:variant>
        <vt:i4>5</vt:i4>
      </vt:variant>
      <vt:variant>
        <vt:lpwstr>http://www.geolsoc.org.uk/mud15</vt:lpwstr>
      </vt:variant>
      <vt:variant>
        <vt:lpwstr/>
      </vt:variant>
      <vt:variant>
        <vt:i4>5046385</vt:i4>
      </vt:variant>
      <vt:variant>
        <vt:i4>2048</vt:i4>
      </vt:variant>
      <vt:variant>
        <vt:i4>1025</vt:i4>
      </vt:variant>
      <vt:variant>
        <vt:i4>1</vt:i4>
      </vt:variant>
      <vt:variant>
        <vt:lpwstr>Geochemistry Group Banner (large)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Abstracts should be prepared using the template, please do not change formatting or font sizes</dc:title>
  <dc:subject/>
  <dc:creator>.</dc:creator>
  <cp:keywords/>
  <dc:description/>
  <cp:lastModifiedBy>Andrea Burke</cp:lastModifiedBy>
  <cp:revision>2</cp:revision>
  <dcterms:created xsi:type="dcterms:W3CDTF">2018-01-15T15:00:00Z</dcterms:created>
  <dcterms:modified xsi:type="dcterms:W3CDTF">2018-01-15T15:00:00Z</dcterms:modified>
</cp:coreProperties>
</file>